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78" w:rsidRDefault="00533DE5" w:rsidP="009C7D26">
      <w:pPr>
        <w:pStyle w:val="a3"/>
        <w:tabs>
          <w:tab w:val="left" w:pos="567"/>
        </w:tabs>
        <w:spacing w:before="89"/>
        <w:ind w:left="142"/>
        <w:jc w:val="center"/>
      </w:pPr>
      <w:r>
        <w:t>План</w:t>
      </w:r>
      <w:r w:rsidR="00297967">
        <w:t xml:space="preserve"> </w:t>
      </w:r>
      <w:r>
        <w:t>мероприятий</w:t>
      </w:r>
    </w:p>
    <w:p w:rsidR="00511D5C" w:rsidRDefault="00511D5C" w:rsidP="009C7D26">
      <w:pPr>
        <w:pStyle w:val="a3"/>
        <w:tabs>
          <w:tab w:val="left" w:pos="567"/>
        </w:tabs>
        <w:spacing w:before="89"/>
        <w:ind w:left="142"/>
        <w:jc w:val="center"/>
      </w:pPr>
      <w:r>
        <w:t xml:space="preserve">учреждений культуры города Благовещенска </w:t>
      </w:r>
    </w:p>
    <w:p w:rsidR="00FD3189" w:rsidRDefault="00FD3189" w:rsidP="009C7D26">
      <w:pPr>
        <w:pStyle w:val="a3"/>
        <w:tabs>
          <w:tab w:val="left" w:pos="567"/>
        </w:tabs>
        <w:spacing w:before="89"/>
        <w:ind w:left="142"/>
        <w:jc w:val="center"/>
      </w:pPr>
      <w:r>
        <w:t>31 декабря и 1-9 января</w:t>
      </w:r>
    </w:p>
    <w:p w:rsidR="00D42178" w:rsidRDefault="00D42178" w:rsidP="009C7D26">
      <w:pPr>
        <w:pStyle w:val="a3"/>
        <w:tabs>
          <w:tab w:val="left" w:pos="567"/>
        </w:tabs>
        <w:ind w:left="142"/>
        <w:jc w:val="center"/>
        <w:rPr>
          <w:sz w:val="24"/>
        </w:rPr>
      </w:pPr>
    </w:p>
    <w:tbl>
      <w:tblPr>
        <w:tblStyle w:val="TableNormal"/>
        <w:tblW w:w="150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2"/>
        <w:gridCol w:w="3685"/>
        <w:gridCol w:w="4111"/>
        <w:gridCol w:w="4820"/>
      </w:tblGrid>
      <w:tr w:rsidR="00580124" w:rsidTr="00580124">
        <w:trPr>
          <w:trHeight w:val="611"/>
        </w:trPr>
        <w:tc>
          <w:tcPr>
            <w:tcW w:w="568" w:type="dxa"/>
          </w:tcPr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872" w:type="dxa"/>
          </w:tcPr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и время </w:t>
            </w:r>
            <w:r>
              <w:rPr>
                <w:b/>
                <w:spacing w:val="-1"/>
                <w:sz w:val="24"/>
              </w:rPr>
              <w:t>проведен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685" w:type="dxa"/>
          </w:tcPr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1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1"/>
                <w:sz w:val="24"/>
              </w:rPr>
              <w:t>проведен</w:t>
            </w:r>
            <w:r>
              <w:rPr>
                <w:b/>
                <w:sz w:val="24"/>
              </w:rPr>
              <w:t>ия</w:t>
            </w:r>
            <w:r w:rsidR="00FD318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</w:p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утренник/акция)</w:t>
            </w:r>
          </w:p>
        </w:tc>
        <w:tc>
          <w:tcPr>
            <w:tcW w:w="4111" w:type="dxa"/>
          </w:tcPr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4820" w:type="dxa"/>
          </w:tcPr>
          <w:p w:rsidR="00580124" w:rsidRDefault="00580124" w:rsidP="00511D5C">
            <w:pPr>
              <w:pStyle w:val="TableParagraph"/>
              <w:tabs>
                <w:tab w:val="left" w:pos="567"/>
              </w:tabs>
              <w:ind w:left="142" w:right="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Место проведения мероприятия</w:t>
            </w:r>
          </w:p>
          <w:p w:rsidR="00580124" w:rsidRDefault="00580124" w:rsidP="001D33F0">
            <w:pPr>
              <w:pStyle w:val="TableParagraph"/>
              <w:tabs>
                <w:tab w:val="left" w:pos="567"/>
              </w:tabs>
              <w:ind w:left="142" w:right="167"/>
              <w:jc w:val="center"/>
              <w:rPr>
                <w:sz w:val="24"/>
              </w:rPr>
            </w:pPr>
          </w:p>
        </w:tc>
      </w:tr>
      <w:tr w:rsidR="00221D3A" w:rsidTr="00FD3189">
        <w:trPr>
          <w:trHeight w:val="545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72" w:type="dxa"/>
          </w:tcPr>
          <w:p w:rsidR="00FD3189" w:rsidRDefault="00221D3A" w:rsidP="00FD3189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31 декабря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21D3A" w:rsidRPr="00C862BD" w:rsidRDefault="00221D3A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 12:00 до 16:00)</w:t>
            </w:r>
            <w:r w:rsidR="00FD3189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5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Катание на коньках</w:t>
            </w:r>
          </w:p>
        </w:tc>
        <w:tc>
          <w:tcPr>
            <w:tcW w:w="4111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Ледовый каток</w:t>
            </w:r>
          </w:p>
        </w:tc>
        <w:tc>
          <w:tcPr>
            <w:tcW w:w="4820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Городской парк культуры и отдыха,</w:t>
            </w:r>
          </w:p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C862BD">
              <w:rPr>
                <w:sz w:val="24"/>
                <w:szCs w:val="24"/>
                <w:lang w:eastAsia="ru-RU"/>
              </w:rPr>
              <w:t>л. Ленина, 144</w:t>
            </w:r>
            <w:r w:rsidR="00110A6B">
              <w:rPr>
                <w:sz w:val="24"/>
                <w:szCs w:val="24"/>
                <w:lang w:eastAsia="ru-RU"/>
              </w:rPr>
              <w:t xml:space="preserve"> (с соблюдением санитарно-противоэпидемических правил)</w:t>
            </w:r>
          </w:p>
        </w:tc>
      </w:tr>
      <w:tr w:rsidR="00221D3A" w:rsidTr="00580124">
        <w:trPr>
          <w:trHeight w:val="545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72" w:type="dxa"/>
          </w:tcPr>
          <w:p w:rsidR="00221D3A" w:rsidRPr="00C862BD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31 декабря 2021 года</w:t>
            </w:r>
          </w:p>
          <w:p w:rsidR="00221D3A" w:rsidRPr="00C862BD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685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4111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4820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ДК с. Садовое (</w:t>
            </w:r>
            <w:r w:rsidRPr="00C862BD">
              <w:rPr>
                <w:sz w:val="24"/>
                <w:szCs w:val="24"/>
              </w:rPr>
              <w:t>уличная площадка</w:t>
            </w:r>
            <w:r>
              <w:rPr>
                <w:sz w:val="24"/>
                <w:szCs w:val="24"/>
              </w:rPr>
              <w:t>), ул. Садовая, 1</w:t>
            </w:r>
          </w:p>
        </w:tc>
      </w:tr>
      <w:tr w:rsidR="00221D3A" w:rsidTr="00F7623F">
        <w:trPr>
          <w:trHeight w:val="1058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72" w:type="dxa"/>
          </w:tcPr>
          <w:p w:rsidR="00221D3A" w:rsidRPr="00297967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 xml:space="preserve">31 декабря </w:t>
            </w:r>
            <w:r w:rsidRPr="00297967">
              <w:rPr>
                <w:sz w:val="24"/>
                <w:szCs w:val="24"/>
                <w:lang w:eastAsia="ru-RU"/>
              </w:rPr>
              <w:t>2021 года</w:t>
            </w:r>
          </w:p>
          <w:p w:rsidR="00221D3A" w:rsidRPr="00297967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297967">
              <w:rPr>
                <w:sz w:val="24"/>
                <w:szCs w:val="24"/>
                <w:lang w:eastAsia="ru-RU"/>
              </w:rPr>
              <w:t>12:00-13:00</w:t>
            </w:r>
          </w:p>
          <w:p w:rsidR="00221D3A" w:rsidRPr="009E63FA" w:rsidRDefault="00221D3A" w:rsidP="00F7623F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color w:val="FF0000"/>
                <w:sz w:val="24"/>
                <w:szCs w:val="24"/>
                <w:lang w:eastAsia="ru-RU"/>
              </w:rPr>
            </w:pPr>
            <w:r w:rsidRPr="00297967">
              <w:rPr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85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4111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4820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862BD">
              <w:rPr>
                <w:sz w:val="24"/>
                <w:szCs w:val="24"/>
              </w:rPr>
              <w:t>абережная р.Амур (район детской площадки)</w:t>
            </w:r>
          </w:p>
        </w:tc>
      </w:tr>
      <w:tr w:rsidR="00221D3A" w:rsidTr="00F7623F">
        <w:trPr>
          <w:trHeight w:val="823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72" w:type="dxa"/>
          </w:tcPr>
          <w:p w:rsidR="00221D3A" w:rsidRPr="00F30362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F30362">
              <w:rPr>
                <w:sz w:val="24"/>
                <w:szCs w:val="24"/>
                <w:lang w:eastAsia="ru-RU"/>
              </w:rPr>
              <w:t>31 декабря 2021 года</w:t>
            </w:r>
          </w:p>
          <w:p w:rsidR="00221D3A" w:rsidRPr="00F30362" w:rsidRDefault="00221D3A" w:rsidP="00F7623F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– 20:00</w:t>
            </w:r>
          </w:p>
        </w:tc>
        <w:tc>
          <w:tcPr>
            <w:tcW w:w="3685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4111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4820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Площадь Ленина</w:t>
            </w:r>
            <w:r>
              <w:rPr>
                <w:sz w:val="24"/>
                <w:szCs w:val="24"/>
              </w:rPr>
              <w:t xml:space="preserve"> (район детской площадки)</w:t>
            </w:r>
            <w:r w:rsidRPr="00C862BD">
              <w:rPr>
                <w:sz w:val="24"/>
                <w:szCs w:val="24"/>
              </w:rPr>
              <w:t xml:space="preserve"> </w:t>
            </w:r>
          </w:p>
        </w:tc>
      </w:tr>
      <w:tr w:rsidR="00221D3A" w:rsidTr="00580124">
        <w:trPr>
          <w:trHeight w:val="545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72" w:type="dxa"/>
          </w:tcPr>
          <w:p w:rsidR="00221D3A" w:rsidRPr="00F30362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0362">
              <w:rPr>
                <w:color w:val="000000" w:themeColor="text1"/>
                <w:sz w:val="24"/>
                <w:szCs w:val="24"/>
                <w:lang w:eastAsia="ru-RU"/>
              </w:rPr>
              <w:t>31 декабря 2021 года</w:t>
            </w:r>
          </w:p>
          <w:p w:rsidR="00221D3A" w:rsidRPr="00F30362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0362">
              <w:rPr>
                <w:color w:val="000000" w:themeColor="text1"/>
                <w:sz w:val="24"/>
                <w:szCs w:val="24"/>
                <w:lang w:eastAsia="ru-RU"/>
              </w:rPr>
              <w:t>12:00-20:00</w:t>
            </w:r>
          </w:p>
        </w:tc>
        <w:tc>
          <w:tcPr>
            <w:tcW w:w="3685" w:type="dxa"/>
          </w:tcPr>
          <w:p w:rsidR="00221D3A" w:rsidRPr="00C03422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color w:val="000000" w:themeColor="text1"/>
                <w:sz w:val="24"/>
                <w:szCs w:val="24"/>
              </w:rPr>
            </w:pPr>
            <w:r w:rsidRPr="00C03422">
              <w:rPr>
                <w:color w:val="000000" w:themeColor="text1"/>
                <w:sz w:val="24"/>
                <w:szCs w:val="24"/>
              </w:rPr>
              <w:t>Работа аниматоров</w:t>
            </w:r>
          </w:p>
        </w:tc>
        <w:tc>
          <w:tcPr>
            <w:tcW w:w="4111" w:type="dxa"/>
          </w:tcPr>
          <w:p w:rsidR="00221D3A" w:rsidRPr="00C03422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color w:val="000000" w:themeColor="text1"/>
                <w:sz w:val="24"/>
                <w:szCs w:val="24"/>
              </w:rPr>
            </w:pPr>
            <w:r w:rsidRPr="00C03422">
              <w:rPr>
                <w:color w:val="000000" w:themeColor="text1"/>
                <w:sz w:val="24"/>
                <w:szCs w:val="24"/>
              </w:rPr>
              <w:t>Работа аниматоров</w:t>
            </w:r>
          </w:p>
        </w:tc>
        <w:tc>
          <w:tcPr>
            <w:tcW w:w="4820" w:type="dxa"/>
          </w:tcPr>
          <w:p w:rsidR="00221D3A" w:rsidRPr="00C03422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color w:val="000000" w:themeColor="text1"/>
                <w:sz w:val="24"/>
                <w:szCs w:val="24"/>
              </w:rPr>
            </w:pPr>
            <w:r w:rsidRPr="00C03422">
              <w:rPr>
                <w:color w:val="000000" w:themeColor="text1"/>
                <w:sz w:val="24"/>
                <w:szCs w:val="24"/>
              </w:rPr>
              <w:t>Парк «Дружба»</w:t>
            </w:r>
          </w:p>
        </w:tc>
      </w:tr>
      <w:tr w:rsidR="00221D3A" w:rsidTr="00580124">
        <w:trPr>
          <w:trHeight w:val="545"/>
        </w:trPr>
        <w:tc>
          <w:tcPr>
            <w:tcW w:w="568" w:type="dxa"/>
          </w:tcPr>
          <w:p w:rsidR="00221D3A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72" w:type="dxa"/>
          </w:tcPr>
          <w:p w:rsidR="00221D3A" w:rsidRPr="00F30362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F30362">
              <w:rPr>
                <w:sz w:val="24"/>
                <w:szCs w:val="24"/>
                <w:lang w:eastAsia="ru-RU"/>
              </w:rPr>
              <w:t>31 декабря 2021 года</w:t>
            </w:r>
          </w:p>
          <w:p w:rsidR="00221D3A" w:rsidRPr="00F30362" w:rsidRDefault="00221D3A" w:rsidP="00221D3A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F30362">
              <w:rPr>
                <w:sz w:val="24"/>
                <w:szCs w:val="24"/>
                <w:lang w:eastAsia="ru-RU"/>
              </w:rPr>
              <w:t>12:00-20:00</w:t>
            </w:r>
          </w:p>
        </w:tc>
        <w:tc>
          <w:tcPr>
            <w:tcW w:w="3685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Ярмарка </w:t>
            </w:r>
          </w:p>
        </w:tc>
        <w:tc>
          <w:tcPr>
            <w:tcW w:w="4111" w:type="dxa"/>
          </w:tcPr>
          <w:p w:rsidR="00221D3A" w:rsidRPr="00C862BD" w:rsidRDefault="00221D3A" w:rsidP="00221D3A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«Ретро-ярмарка»  мастеров Дома ремесел и волонеров</w:t>
            </w:r>
          </w:p>
        </w:tc>
        <w:tc>
          <w:tcPr>
            <w:tcW w:w="4820" w:type="dxa"/>
          </w:tcPr>
          <w:p w:rsidR="00221D3A" w:rsidRPr="00C862BD" w:rsidRDefault="00221D3A" w:rsidP="00221D3A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Площадь Ленина</w:t>
            </w:r>
          </w:p>
        </w:tc>
      </w:tr>
      <w:tr w:rsidR="00C863A3" w:rsidTr="00580124">
        <w:trPr>
          <w:trHeight w:val="545"/>
        </w:trPr>
        <w:tc>
          <w:tcPr>
            <w:tcW w:w="568" w:type="dxa"/>
          </w:tcPr>
          <w:p w:rsidR="00C863A3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72" w:type="dxa"/>
          </w:tcPr>
          <w:p w:rsidR="00C863A3" w:rsidRDefault="00C863A3" w:rsidP="00221D3A">
            <w:pPr>
              <w:pStyle w:val="a6"/>
              <w:tabs>
                <w:tab w:val="left" w:pos="176"/>
                <w:tab w:val="left" w:pos="567"/>
              </w:tabs>
              <w:ind w:left="142" w:right="119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31 декабря</w:t>
            </w:r>
            <w:r w:rsidR="00F7623F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 2021 года</w:t>
            </w:r>
          </w:p>
          <w:p w:rsidR="00C863A3" w:rsidRPr="00300C57" w:rsidRDefault="00C863A3" w:rsidP="00221D3A">
            <w:pPr>
              <w:pStyle w:val="a6"/>
              <w:tabs>
                <w:tab w:val="left" w:pos="176"/>
                <w:tab w:val="left" w:pos="567"/>
              </w:tabs>
              <w:ind w:left="142" w:right="119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15:00-22:00</w:t>
            </w:r>
          </w:p>
        </w:tc>
        <w:tc>
          <w:tcPr>
            <w:tcW w:w="3685" w:type="dxa"/>
          </w:tcPr>
          <w:p w:rsidR="00C863A3" w:rsidRPr="00300C57" w:rsidRDefault="00C863A3" w:rsidP="00221D3A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Радиоконцерт</w:t>
            </w:r>
          </w:p>
        </w:tc>
        <w:tc>
          <w:tcPr>
            <w:tcW w:w="4111" w:type="dxa"/>
          </w:tcPr>
          <w:p w:rsidR="00C863A3" w:rsidRPr="00300C57" w:rsidRDefault="00C863A3" w:rsidP="00221D3A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Трансляция новогодней музыки</w:t>
            </w:r>
          </w:p>
        </w:tc>
        <w:tc>
          <w:tcPr>
            <w:tcW w:w="4820" w:type="dxa"/>
          </w:tcPr>
          <w:p w:rsidR="00C863A3" w:rsidRDefault="00C863A3" w:rsidP="00221D3A">
            <w:pPr>
              <w:tabs>
                <w:tab w:val="left" w:pos="176"/>
                <w:tab w:val="left" w:pos="567"/>
              </w:tabs>
              <w:ind w:left="142" w:right="112"/>
            </w:pPr>
            <w:r>
              <w:t>Площадь Ленина, набережная Амура (район детской площадки)</w:t>
            </w:r>
          </w:p>
        </w:tc>
      </w:tr>
      <w:tr w:rsidR="00221D3A" w:rsidTr="00221D3A">
        <w:trPr>
          <w:trHeight w:val="545"/>
        </w:trPr>
        <w:tc>
          <w:tcPr>
            <w:tcW w:w="15056" w:type="dxa"/>
            <w:gridSpan w:val="5"/>
          </w:tcPr>
          <w:p w:rsidR="00221D3A" w:rsidRDefault="00221D3A" w:rsidP="00511D5C">
            <w:pPr>
              <w:pStyle w:val="TableParagraph"/>
              <w:tabs>
                <w:tab w:val="left" w:pos="567"/>
              </w:tabs>
              <w:ind w:left="142" w:right="167"/>
              <w:jc w:val="center"/>
              <w:rPr>
                <w:b/>
                <w:sz w:val="24"/>
              </w:rPr>
            </w:pPr>
            <w:r w:rsidRPr="00593A69">
              <w:rPr>
                <w:b/>
                <w:sz w:val="28"/>
                <w:szCs w:val="28"/>
              </w:rPr>
              <w:t>План мероприятий с 1 по 9 января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1- 9 января</w:t>
            </w:r>
            <w:r w:rsidR="00F7623F">
              <w:rPr>
                <w:sz w:val="24"/>
                <w:szCs w:val="24"/>
                <w:lang w:eastAsia="ru-RU"/>
              </w:rPr>
              <w:t xml:space="preserve"> 2022 года</w:t>
            </w:r>
            <w:r>
              <w:rPr>
                <w:sz w:val="24"/>
                <w:szCs w:val="24"/>
                <w:lang w:eastAsia="ru-RU"/>
              </w:rPr>
              <w:t xml:space="preserve">    (с 12:00 до 20:00)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Катание на коньках</w:t>
            </w:r>
          </w:p>
        </w:tc>
        <w:tc>
          <w:tcPr>
            <w:tcW w:w="4111" w:type="dxa"/>
          </w:tcPr>
          <w:p w:rsidR="00FD3189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Ледовый каток</w:t>
            </w:r>
          </w:p>
        </w:tc>
        <w:tc>
          <w:tcPr>
            <w:tcW w:w="4820" w:type="dxa"/>
          </w:tcPr>
          <w:p w:rsidR="00FD3189" w:rsidRPr="00C862BD" w:rsidRDefault="00FD3189" w:rsidP="00FD3189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Городской парк культуры и отдыха,</w:t>
            </w:r>
          </w:p>
          <w:p w:rsidR="00FD3189" w:rsidRPr="00C862BD" w:rsidRDefault="00FD3189" w:rsidP="00FD3189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C862BD">
              <w:rPr>
                <w:sz w:val="24"/>
                <w:szCs w:val="24"/>
                <w:lang w:eastAsia="ru-RU"/>
              </w:rPr>
              <w:t>л. Ленина, 144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с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C862BD">
              <w:rPr>
                <w:sz w:val="24"/>
                <w:szCs w:val="24"/>
                <w:lang w:eastAsia="ru-RU"/>
              </w:rPr>
              <w:t xml:space="preserve"> по 09 января 2022 </w:t>
            </w:r>
            <w:r w:rsidRPr="00C862BD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862BD">
              <w:rPr>
                <w:rFonts w:eastAsia="Calibri"/>
                <w:sz w:val="24"/>
                <w:szCs w:val="24"/>
                <w:lang w:eastAsia="ru-RU"/>
              </w:rPr>
              <w:lastRenderedPageBreak/>
              <w:t>Выставка</w:t>
            </w:r>
            <w:r w:rsidR="00F7623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«Зима в подарках»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МБУК ГДК отдел ДПИ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C862BD">
              <w:rPr>
                <w:sz w:val="24"/>
                <w:szCs w:val="24"/>
                <w:lang w:eastAsia="ru-RU"/>
              </w:rPr>
              <w:t>л.</w:t>
            </w:r>
            <w:r w:rsidR="00B73109">
              <w:rPr>
                <w:sz w:val="24"/>
                <w:szCs w:val="24"/>
                <w:lang w:eastAsia="ru-RU"/>
              </w:rPr>
              <w:t xml:space="preserve"> </w:t>
            </w:r>
            <w:r w:rsidRPr="00C862BD">
              <w:rPr>
                <w:sz w:val="24"/>
                <w:szCs w:val="24"/>
                <w:lang w:eastAsia="ru-RU"/>
              </w:rPr>
              <w:t>Красноармейская, 159/2</w:t>
            </w:r>
          </w:p>
        </w:tc>
      </w:tr>
      <w:tr w:rsidR="005A0FBC" w:rsidTr="00580124">
        <w:trPr>
          <w:trHeight w:val="545"/>
        </w:trPr>
        <w:tc>
          <w:tcPr>
            <w:tcW w:w="568" w:type="dxa"/>
          </w:tcPr>
          <w:p w:rsidR="005A0FBC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872" w:type="dxa"/>
          </w:tcPr>
          <w:p w:rsidR="005A0FBC" w:rsidRDefault="005A0FBC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02 по 09 января 2022</w:t>
            </w:r>
            <w:r w:rsidR="00F7623F">
              <w:rPr>
                <w:sz w:val="24"/>
                <w:szCs w:val="24"/>
                <w:lang w:eastAsia="ru-RU"/>
              </w:rPr>
              <w:t xml:space="preserve"> года</w:t>
            </w:r>
          </w:p>
          <w:p w:rsidR="00B73109" w:rsidRPr="00C862BD" w:rsidRDefault="00B7310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 – 16:00</w:t>
            </w:r>
          </w:p>
        </w:tc>
        <w:tc>
          <w:tcPr>
            <w:tcW w:w="3685" w:type="dxa"/>
          </w:tcPr>
          <w:p w:rsidR="005A0FBC" w:rsidRPr="00C862BD" w:rsidRDefault="00B7310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Выставка-конкурс</w:t>
            </w:r>
          </w:p>
        </w:tc>
        <w:tc>
          <w:tcPr>
            <w:tcW w:w="4111" w:type="dxa"/>
          </w:tcPr>
          <w:p w:rsidR="005A0FBC" w:rsidRDefault="00B7310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4820" w:type="dxa"/>
          </w:tcPr>
          <w:p w:rsidR="00B73109" w:rsidRPr="00C862BD" w:rsidRDefault="00B73109" w:rsidP="00B73109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МБУК ГДК отдел ДПИ</w:t>
            </w:r>
          </w:p>
          <w:p w:rsidR="005A0FBC" w:rsidRPr="00C862BD" w:rsidRDefault="00B73109" w:rsidP="00B73109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C862BD">
              <w:rPr>
                <w:sz w:val="24"/>
                <w:szCs w:val="24"/>
                <w:lang w:eastAsia="ru-RU"/>
              </w:rPr>
              <w:t>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62BD">
              <w:rPr>
                <w:sz w:val="24"/>
                <w:szCs w:val="24"/>
                <w:lang w:eastAsia="ru-RU"/>
              </w:rPr>
              <w:t>Красноармейская, 159/2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02 по</w:t>
            </w:r>
            <w:r w:rsidRPr="00C862BD">
              <w:rPr>
                <w:sz w:val="24"/>
                <w:szCs w:val="24"/>
                <w:lang w:eastAsia="ru-RU"/>
              </w:rPr>
              <w:t xml:space="preserve"> 08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аниматоров</w:t>
            </w:r>
          </w:p>
          <w:p w:rsidR="009338C6" w:rsidRPr="009C7D26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Набережная р.Амур (район детской площадки)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</w:t>
            </w:r>
            <w:r w:rsidR="00C863A3">
              <w:rPr>
                <w:sz w:val="24"/>
                <w:szCs w:val="24"/>
              </w:rPr>
              <w:t xml:space="preserve"> </w:t>
            </w:r>
            <w:r w:rsidR="00F7623F">
              <w:rPr>
                <w:sz w:val="24"/>
                <w:szCs w:val="24"/>
              </w:rPr>
              <w:t>по 08 января 2022 года</w:t>
            </w:r>
          </w:p>
          <w:p w:rsidR="009338C6" w:rsidRPr="00C862BD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аниматоров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аниматоров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>«Д</w:t>
            </w:r>
            <w:r w:rsidRPr="00C862BD">
              <w:rPr>
                <w:sz w:val="24"/>
                <w:szCs w:val="24"/>
              </w:rPr>
              <w:t>ружбы</w:t>
            </w:r>
            <w:r>
              <w:rPr>
                <w:sz w:val="24"/>
                <w:szCs w:val="24"/>
              </w:rPr>
              <w:t>»</w:t>
            </w:r>
            <w:r w:rsidRPr="00C862BD">
              <w:rPr>
                <w:sz w:val="24"/>
                <w:szCs w:val="24"/>
              </w:rPr>
              <w:t xml:space="preserve">, 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Калинина, 130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02 по</w:t>
            </w:r>
            <w:r w:rsidRPr="00C862BD">
              <w:rPr>
                <w:sz w:val="24"/>
                <w:szCs w:val="24"/>
                <w:lang w:eastAsia="ru-RU"/>
              </w:rPr>
              <w:t xml:space="preserve"> 08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аниматоров</w:t>
            </w:r>
          </w:p>
          <w:p w:rsidR="009338C6" w:rsidRPr="009C7D26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 xml:space="preserve">«Дом Деда Мороза» 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Площадь Ленина</w:t>
            </w:r>
          </w:p>
        </w:tc>
      </w:tr>
      <w:tr w:rsidR="005A0FBC" w:rsidTr="00580124">
        <w:trPr>
          <w:trHeight w:val="545"/>
        </w:trPr>
        <w:tc>
          <w:tcPr>
            <w:tcW w:w="568" w:type="dxa"/>
          </w:tcPr>
          <w:p w:rsidR="005A0FBC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72" w:type="dxa"/>
          </w:tcPr>
          <w:p w:rsidR="005A0FBC" w:rsidRDefault="005A0FBC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02 по 09 января</w:t>
            </w:r>
          </w:p>
          <w:p w:rsidR="005A0FBC" w:rsidRDefault="005A0FBC" w:rsidP="00F7623F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10:00 -16:00</w:t>
            </w:r>
          </w:p>
        </w:tc>
        <w:tc>
          <w:tcPr>
            <w:tcW w:w="3685" w:type="dxa"/>
          </w:tcPr>
          <w:p w:rsidR="005A0FBC" w:rsidRPr="00C862BD" w:rsidRDefault="005A0FBC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  <w:r w:rsidR="00F7623F">
              <w:rPr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4111" w:type="dxa"/>
          </w:tcPr>
          <w:p w:rsidR="005A0FBC" w:rsidRPr="00C862BD" w:rsidRDefault="00B7310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«Министерство чудес»</w:t>
            </w:r>
            <w:r w:rsidR="005A0F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A0FBC" w:rsidRPr="00C862BD" w:rsidRDefault="005A0FBC" w:rsidP="005A0FBC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МБУК ГДК отдел ДПИ</w:t>
            </w:r>
          </w:p>
          <w:p w:rsidR="005A0FBC" w:rsidRPr="00C862BD" w:rsidRDefault="005A0FBC" w:rsidP="005A0FBC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C862BD">
              <w:rPr>
                <w:sz w:val="24"/>
                <w:szCs w:val="24"/>
                <w:lang w:eastAsia="ru-RU"/>
              </w:rPr>
              <w:t>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62BD">
              <w:rPr>
                <w:sz w:val="24"/>
                <w:szCs w:val="24"/>
                <w:lang w:eastAsia="ru-RU"/>
              </w:rPr>
              <w:t>Красноармейская, 159/2</w:t>
            </w:r>
          </w:p>
        </w:tc>
      </w:tr>
      <w:tr w:rsidR="00C863A3" w:rsidTr="00F7623F">
        <w:trPr>
          <w:trHeight w:val="1547"/>
        </w:trPr>
        <w:tc>
          <w:tcPr>
            <w:tcW w:w="568" w:type="dxa"/>
          </w:tcPr>
          <w:p w:rsidR="00C863A3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72" w:type="dxa"/>
          </w:tcPr>
          <w:p w:rsidR="00C863A3" w:rsidRDefault="003658E1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04 по 06</w:t>
            </w:r>
            <w:bookmarkStart w:id="0" w:name="_GoBack"/>
            <w:bookmarkEnd w:id="0"/>
            <w:r w:rsidR="00C863A3">
              <w:rPr>
                <w:sz w:val="24"/>
                <w:szCs w:val="24"/>
                <w:lang w:eastAsia="ru-RU"/>
              </w:rPr>
              <w:t xml:space="preserve"> января</w:t>
            </w:r>
            <w:r w:rsidR="005A0FBC">
              <w:rPr>
                <w:sz w:val="24"/>
                <w:szCs w:val="24"/>
                <w:lang w:eastAsia="ru-RU"/>
              </w:rPr>
              <w:t xml:space="preserve"> 2022</w:t>
            </w:r>
          </w:p>
          <w:p w:rsidR="005A0FBC" w:rsidRDefault="005A0FBC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 5 января – 16:00</w:t>
            </w:r>
          </w:p>
          <w:p w:rsidR="005A0FBC" w:rsidRDefault="005A0FBC" w:rsidP="00F7623F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января – 16:00</w:t>
            </w:r>
          </w:p>
        </w:tc>
        <w:tc>
          <w:tcPr>
            <w:tcW w:w="3685" w:type="dxa"/>
          </w:tcPr>
          <w:p w:rsidR="005A0FBC" w:rsidRDefault="00C863A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спектакли</w:t>
            </w:r>
            <w:r w:rsidR="005A0FBC">
              <w:rPr>
                <w:sz w:val="24"/>
                <w:szCs w:val="24"/>
              </w:rPr>
              <w:t xml:space="preserve"> </w:t>
            </w:r>
          </w:p>
          <w:p w:rsidR="005A0FBC" w:rsidRPr="00C862BD" w:rsidRDefault="005A0FBC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0FBC" w:rsidRDefault="005A0FBC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января – спектакль «Приключения Маши и Вити в новогоднем лесу»</w:t>
            </w:r>
          </w:p>
          <w:p w:rsidR="005A0FBC" w:rsidRDefault="005A0FBC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 – спектакль «Изумрудный город»</w:t>
            </w:r>
          </w:p>
          <w:p w:rsidR="00C863A3" w:rsidRPr="00C862BD" w:rsidRDefault="00C863A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863A3" w:rsidRPr="00C862BD" w:rsidRDefault="00C863A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ОКЦ (с 50% заполнением зала)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04 января 2022 год</w:t>
            </w:r>
            <w:r w:rsidR="00F7623F"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Отделение</w:t>
            </w:r>
            <w:r w:rsidRPr="00C862BD">
              <w:rPr>
                <w:sz w:val="24"/>
                <w:szCs w:val="24"/>
              </w:rPr>
              <w:t xml:space="preserve"> ДК с. Плодопитомник</w:t>
            </w:r>
            <w:r>
              <w:rPr>
                <w:sz w:val="24"/>
                <w:szCs w:val="24"/>
              </w:rPr>
              <w:t xml:space="preserve"> (площадь), ул. Центральная, 1а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04 января 2022 год</w:t>
            </w:r>
            <w:r w:rsidR="00F7623F"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«Рождественское чудо»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Отделение ДК с. Белогорье, ул.</w:t>
            </w:r>
            <w:r w:rsidR="00F7623F">
              <w:rPr>
                <w:sz w:val="24"/>
                <w:szCs w:val="24"/>
                <w:lang w:eastAsia="ru-RU"/>
              </w:rPr>
              <w:t xml:space="preserve"> Р</w:t>
            </w:r>
            <w:r>
              <w:rPr>
                <w:sz w:val="24"/>
                <w:szCs w:val="24"/>
                <w:lang w:eastAsia="ru-RU"/>
              </w:rPr>
              <w:t>елочная, 22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4111" w:type="dxa"/>
          </w:tcPr>
          <w:p w:rsidR="009338C6" w:rsidRPr="009D0C75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9D0C75">
              <w:rPr>
                <w:rStyle w:val="a7"/>
                <w:i w:val="0"/>
                <w:color w:val="212529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ММБ им. А.П. Чехова,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Комсомольская</w:t>
            </w:r>
            <w:r w:rsidR="00F7623F">
              <w:rPr>
                <w:sz w:val="24"/>
                <w:szCs w:val="24"/>
              </w:rPr>
              <w:t>,</w:t>
            </w:r>
            <w:r w:rsidRPr="00300C57">
              <w:rPr>
                <w:sz w:val="24"/>
                <w:szCs w:val="24"/>
              </w:rPr>
              <w:t xml:space="preserve"> 3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«Новогодние веселинки от снежинки»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Новогодний калейдоскоп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«Его величество тигр-символ года»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</w:t>
            </w:r>
            <w:r w:rsidR="00F7623F">
              <w:rPr>
                <w:sz w:val="24"/>
                <w:szCs w:val="24"/>
              </w:rPr>
              <w:t xml:space="preserve"> </w:t>
            </w:r>
            <w:r w:rsidRPr="00300C57">
              <w:rPr>
                <w:sz w:val="24"/>
                <w:szCs w:val="24"/>
              </w:rPr>
              <w:t>42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Мультпарад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«Сказочный день в библиотеке»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«Багульник»,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п. Моховая падь Л-2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«Сказка красок»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«Диалог»,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Политехническая, 46</w:t>
            </w:r>
          </w:p>
        </w:tc>
      </w:tr>
      <w:tr w:rsidR="009338C6" w:rsidTr="00F7623F">
        <w:trPr>
          <w:trHeight w:val="619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872" w:type="dxa"/>
          </w:tcPr>
          <w:p w:rsidR="009338C6" w:rsidRPr="00C862BD" w:rsidRDefault="009338C6" w:rsidP="00F7623F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04 января 2022 год 16:00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Спортивная игра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Любительский турнир по настольному теннису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Отделение ДК с. Садовое, ул. Садовая, 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rPr>
                <w:color w:val="auto"/>
              </w:rPr>
              <w:t>Мастер-класс</w:t>
            </w:r>
            <w:r w:rsidR="00F7623F">
              <w:rPr>
                <w:color w:val="auto"/>
              </w:rPr>
              <w:t xml:space="preserve"> 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862BD">
              <w:rPr>
                <w:sz w:val="24"/>
                <w:szCs w:val="24"/>
              </w:rPr>
              <w:t>Тигр - символ года. Х</w:t>
            </w:r>
            <w:r>
              <w:rPr>
                <w:sz w:val="24"/>
                <w:szCs w:val="24"/>
              </w:rPr>
              <w:t>охлома»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rPr>
                <w:color w:val="auto"/>
              </w:rPr>
              <w:t xml:space="preserve">ОКЦ, </w:t>
            </w:r>
            <w:r w:rsidRPr="00C862BD">
              <w:rPr>
                <w:color w:val="auto"/>
              </w:rPr>
              <w:t>ул. Ленина,100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rPr>
                <w:rStyle w:val="a7"/>
                <w:i w:val="0"/>
                <w:color w:val="212529"/>
              </w:rPr>
              <w:t>Мастер-класс</w:t>
            </w:r>
            <w:r w:rsidR="00F7623F">
              <w:rPr>
                <w:rStyle w:val="a7"/>
                <w:i w:val="0"/>
                <w:color w:val="212529"/>
              </w:rPr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i/>
                <w:sz w:val="24"/>
                <w:szCs w:val="24"/>
              </w:rPr>
            </w:pPr>
            <w:r w:rsidRPr="00300C57">
              <w:rPr>
                <w:rStyle w:val="a7"/>
                <w:i w:val="0"/>
                <w:color w:val="212529"/>
                <w:sz w:val="24"/>
                <w:szCs w:val="24"/>
              </w:rPr>
              <w:t>«Акварельная открытка»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ММБ им. А.П.Чехова,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Комсомольская 3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862BD">
              <w:rPr>
                <w:sz w:val="24"/>
                <w:szCs w:val="24"/>
              </w:rPr>
              <w:t>Рождествен-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ский дед. Л</w:t>
            </w:r>
            <w:r w:rsidRPr="00C862BD">
              <w:rPr>
                <w:sz w:val="24"/>
                <w:szCs w:val="24"/>
              </w:rPr>
              <w:t>оскутная кукла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ОКЦ, </w:t>
            </w:r>
            <w:r w:rsidRPr="00C862BD">
              <w:rPr>
                <w:sz w:val="24"/>
                <w:szCs w:val="24"/>
              </w:rPr>
              <w:t>ул. Калинина,82/2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к Рождеству»</w:t>
            </w: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ОКЦ,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ул. Кузнечная,210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300C57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Игра-загадка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«Потому что зима!»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с. Белогорье с.Белогорье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Рёлочная, 22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9338C6" w:rsidRPr="00300C57" w:rsidRDefault="00B7310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Конкурс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«Ем конфеты, мандарины и рисую я картины!»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им. Б. Машука,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Институтская, 10/1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 xml:space="preserve">05 </w:t>
            </w:r>
            <w:r w:rsidRPr="00300C57">
              <w:rPr>
                <w:sz w:val="24"/>
                <w:szCs w:val="24"/>
              </w:rPr>
              <w:t>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 xml:space="preserve">Мастер </w:t>
            </w:r>
            <w:r w:rsidR="00F7623F">
              <w:rPr>
                <w:color w:val="000000" w:themeColor="text1"/>
                <w:sz w:val="24"/>
                <w:szCs w:val="24"/>
              </w:rPr>
              <w:t>–</w:t>
            </w:r>
            <w:r w:rsidRPr="00300C57">
              <w:rPr>
                <w:color w:val="000000" w:themeColor="text1"/>
                <w:sz w:val="24"/>
                <w:szCs w:val="24"/>
              </w:rPr>
              <w:t xml:space="preserve"> класс</w:t>
            </w:r>
            <w:r w:rsidR="00F7623F">
              <w:rPr>
                <w:color w:val="000000" w:themeColor="text1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«Веселый новый год»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Чтение стихов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«Праздник к нам приходит…»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1872" w:type="dxa"/>
          </w:tcPr>
          <w:p w:rsidR="00F7623F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Конкурс рисунков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«Рисуем на снегу»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«Багульник»,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п. Моховая падь Л-2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bCs/>
                <w:sz w:val="24"/>
                <w:szCs w:val="24"/>
              </w:rPr>
              <w:t>Мастер-класс</w:t>
            </w:r>
            <w:r w:rsidR="00F7623F">
              <w:rPr>
                <w:bCs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«Рождественский ангел»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искусств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Ленина, 72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="00F7623F">
              <w:rPr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Росп</w:t>
            </w:r>
            <w:r>
              <w:rPr>
                <w:sz w:val="24"/>
                <w:szCs w:val="24"/>
              </w:rPr>
              <w:t>ись деревянной тарелочки гуашью</w:t>
            </w: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ОКЦ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ул. Чайковского,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191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rPr>
                <w:color w:val="auto"/>
              </w:rPr>
              <w:t>Мастер-класс</w:t>
            </w:r>
            <w:r w:rsidR="00F7623F">
              <w:rPr>
                <w:color w:val="auto"/>
              </w:rPr>
              <w:t xml:space="preserve"> 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«Рождественский сувенир»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t xml:space="preserve">ОКЦ, </w:t>
            </w:r>
            <w:r w:rsidRPr="00C862BD">
              <w:rPr>
                <w:color w:val="auto"/>
              </w:rPr>
              <w:t>ул. Ленина,100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bCs/>
                <w:sz w:val="24"/>
                <w:szCs w:val="24"/>
              </w:rPr>
            </w:pPr>
            <w:r w:rsidRPr="00300C57">
              <w:rPr>
                <w:bCs/>
                <w:sz w:val="24"/>
                <w:szCs w:val="24"/>
              </w:rPr>
              <w:t>05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  <w:r w:rsidRPr="00300C57">
              <w:rPr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Час весёлых затей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«Снежная сказка зимы»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МБ «Центральная»,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«Новогодний кинозал»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«Солнечная»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Пограничная, 124/3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16.00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Рождественские чтения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«Свет рождества»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с. Белогорье с.Белогорье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Рёлочная, 22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 января</w:t>
            </w:r>
            <w:r w:rsidRPr="00C862BD">
              <w:rPr>
                <w:sz w:val="24"/>
                <w:szCs w:val="24"/>
                <w:lang w:eastAsia="ru-RU"/>
              </w:rPr>
              <w:t xml:space="preserve"> 2022 год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5" w:type="dxa"/>
          </w:tcPr>
          <w:p w:rsidR="009338C6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</w:pPr>
            <w:r w:rsidRPr="00C862BD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Рождественский мастер-класс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Отделение ДК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села Плодопитомник</w:t>
            </w:r>
            <w:r>
              <w:rPr>
                <w:sz w:val="24"/>
                <w:szCs w:val="24"/>
              </w:rPr>
              <w:t xml:space="preserve">, ул. Центральная, 1 а 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06 января 2022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«Коляда, коляда накануне Рождества»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Отделение </w:t>
            </w:r>
            <w:r w:rsidRPr="00C862BD">
              <w:rPr>
                <w:sz w:val="24"/>
                <w:szCs w:val="24"/>
                <w:lang w:eastAsia="ru-RU"/>
              </w:rPr>
              <w:t xml:space="preserve">ДК с. </w:t>
            </w:r>
            <w:r>
              <w:rPr>
                <w:sz w:val="24"/>
                <w:szCs w:val="24"/>
                <w:lang w:eastAsia="ru-RU"/>
              </w:rPr>
              <w:t>Белогорье, ул. Релочная, 22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10:00-17:00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День настольных игр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«Игротека на столе»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06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«Рождественский сюрприз»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«Багульник»,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п. Моховая падь Л-2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«Новогодний зоопарк»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им. Б. Машука,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ул. Институтская, 10/1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«Рождественское чудо»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«Солнечная»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Пограничная, 124/3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F7623F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</w:rPr>
              <w:lastRenderedPageBreak/>
              <w:t>13:00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«Праздник Рождества»</w:t>
            </w:r>
          </w:p>
          <w:p w:rsidR="009338C6" w:rsidRPr="00300C57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с.Плодопитомник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с.</w:t>
            </w:r>
            <w:r w:rsidR="00F7623F">
              <w:rPr>
                <w:sz w:val="24"/>
                <w:szCs w:val="24"/>
              </w:rPr>
              <w:t xml:space="preserve"> </w:t>
            </w:r>
            <w:r w:rsidRPr="00300C57">
              <w:rPr>
                <w:sz w:val="24"/>
                <w:szCs w:val="24"/>
              </w:rPr>
              <w:t>Плодопитомник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lastRenderedPageBreak/>
              <w:t>ул. Центральная, 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39.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06 января 2022 год</w:t>
            </w:r>
            <w:r>
              <w:rPr>
                <w:sz w:val="24"/>
                <w:szCs w:val="24"/>
              </w:rPr>
              <w:t>а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14:00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Беседа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«Коледование, р</w:t>
            </w:r>
            <w:r>
              <w:rPr>
                <w:sz w:val="24"/>
                <w:szCs w:val="24"/>
              </w:rPr>
              <w:t>ождественские гуляния. Традиции</w:t>
            </w:r>
            <w:r w:rsidRPr="00C862BD">
              <w:rPr>
                <w:sz w:val="24"/>
                <w:szCs w:val="24"/>
              </w:rPr>
              <w:t>» 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Pr="00C862BD">
              <w:rPr>
                <w:sz w:val="24"/>
                <w:szCs w:val="24"/>
              </w:rPr>
              <w:t>ДК с.Садовое</w:t>
            </w:r>
            <w:r>
              <w:rPr>
                <w:sz w:val="24"/>
                <w:szCs w:val="24"/>
              </w:rPr>
              <w:t>, ул. Садовая, 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14:00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«Рождественский ангелочек»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МБ «Центральная»,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Рождество»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ОКЦ, </w:t>
            </w:r>
            <w:r w:rsidRPr="00C862BD">
              <w:rPr>
                <w:sz w:val="24"/>
                <w:szCs w:val="24"/>
              </w:rPr>
              <w:t>ул. Калинина,82/2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  <w:lang w:eastAsia="ru-RU"/>
              </w:rPr>
              <w:t>«Ёлочка-подвеска»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«Дом семьи»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Пионерская 157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«Рождественский звездопад»</w:t>
            </w: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ОКЦ, большой зал,</w:t>
            </w:r>
          </w:p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C862BD">
              <w:rPr>
                <w:color w:val="auto"/>
              </w:rPr>
              <w:t>ул. Ленина,100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08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Новогодний киносеанс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«Страна чудес»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08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12:00 15:00</w:t>
            </w:r>
          </w:p>
        </w:tc>
        <w:tc>
          <w:tcPr>
            <w:tcW w:w="3685" w:type="dxa"/>
          </w:tcPr>
          <w:p w:rsidR="009338C6" w:rsidRPr="00FD6895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FD6895">
              <w:rPr>
                <w:rStyle w:val="a7"/>
                <w:i w:val="0"/>
                <w:color w:val="212529"/>
                <w:sz w:val="24"/>
                <w:szCs w:val="24"/>
              </w:rPr>
              <w:t>Игровая программа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pStyle w:val="1"/>
              <w:shd w:val="clear" w:color="auto" w:fill="FFFFFF"/>
              <w:tabs>
                <w:tab w:val="left" w:pos="176"/>
                <w:tab w:val="left" w:pos="567"/>
              </w:tabs>
              <w:spacing w:before="0" w:line="240" w:lineRule="auto"/>
              <w:ind w:left="142" w:right="112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300C57">
              <w:rPr>
                <w:rStyle w:val="a7"/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r w:rsidRPr="00300C5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MortalKombat: битва сильнейших»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ММБ им. А.П.Чехова,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Комсомольская 3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C862B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-16: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«Щенки спасают Новый Год»</w:t>
            </w: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ОКЦ, большой зал,</w:t>
            </w:r>
          </w:p>
          <w:p w:rsidR="009338C6" w:rsidRPr="00C862BD" w:rsidRDefault="009338C6" w:rsidP="00110A6B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C862BD">
              <w:rPr>
                <w:color w:val="auto"/>
              </w:rPr>
              <w:t>ул. Ленина,100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08 января 2022 года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14:00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Выставка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 xml:space="preserve"> «Фантазия» </w:t>
            </w:r>
          </w:p>
        </w:tc>
        <w:tc>
          <w:tcPr>
            <w:tcW w:w="4820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Pr="00C862BD">
              <w:rPr>
                <w:sz w:val="24"/>
                <w:szCs w:val="24"/>
              </w:rPr>
              <w:t>ДК с. Садовое</w:t>
            </w:r>
            <w:r>
              <w:rPr>
                <w:sz w:val="24"/>
                <w:szCs w:val="24"/>
              </w:rPr>
              <w:t>, ул. Садовая, 1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1872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bCs/>
                <w:sz w:val="24"/>
                <w:szCs w:val="24"/>
              </w:rPr>
            </w:pPr>
            <w:r w:rsidRPr="00300C57">
              <w:rPr>
                <w:bCs/>
                <w:sz w:val="24"/>
                <w:szCs w:val="24"/>
              </w:rPr>
              <w:t>08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bCs/>
                <w:sz w:val="24"/>
                <w:szCs w:val="24"/>
              </w:rPr>
            </w:pPr>
            <w:r w:rsidRPr="00300C57">
              <w:rPr>
                <w:bCs/>
                <w:sz w:val="24"/>
                <w:szCs w:val="24"/>
              </w:rPr>
              <w:t>14:00</w:t>
            </w:r>
          </w:p>
        </w:tc>
        <w:tc>
          <w:tcPr>
            <w:tcW w:w="3685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4111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«Где логика? «Новый год»»</w:t>
            </w:r>
          </w:p>
        </w:tc>
        <w:tc>
          <w:tcPr>
            <w:tcW w:w="4820" w:type="dxa"/>
          </w:tcPr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color w:val="000000" w:themeColor="text1"/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МБ «Центральная»,</w:t>
            </w:r>
          </w:p>
          <w:p w:rsidR="009338C6" w:rsidRPr="00300C57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bCs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08 января 2022 года</w:t>
            </w:r>
          </w:p>
          <w:p w:rsidR="009338C6" w:rsidRPr="00C862BD" w:rsidRDefault="009338C6" w:rsidP="00F34058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4111" w:type="dxa"/>
          </w:tcPr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Любительский турнир по шашкам и шахматам</w:t>
            </w:r>
          </w:p>
        </w:tc>
        <w:tc>
          <w:tcPr>
            <w:tcW w:w="4820" w:type="dxa"/>
          </w:tcPr>
          <w:p w:rsidR="009338C6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Pr="00C862BD">
              <w:rPr>
                <w:sz w:val="24"/>
                <w:szCs w:val="24"/>
              </w:rPr>
              <w:t>ДК с. Садовое</w:t>
            </w:r>
            <w:r>
              <w:rPr>
                <w:sz w:val="24"/>
                <w:szCs w:val="24"/>
              </w:rPr>
              <w:t>, ул. Садовая, 1</w:t>
            </w:r>
          </w:p>
          <w:p w:rsidR="009338C6" w:rsidRPr="00C862BD" w:rsidRDefault="009338C6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338C6" w:rsidTr="00580124">
        <w:trPr>
          <w:trHeight w:val="545"/>
        </w:trPr>
        <w:tc>
          <w:tcPr>
            <w:tcW w:w="568" w:type="dxa"/>
          </w:tcPr>
          <w:p w:rsidR="009338C6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1872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января 2022 года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</w:t>
            </w:r>
            <w:r w:rsidRPr="00C862BD"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F7623F" w:rsidRPr="00C862BD" w:rsidRDefault="009338C6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>
              <w:lastRenderedPageBreak/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«Снегурочка»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338C6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ОКЦ, </w:t>
            </w:r>
          </w:p>
          <w:p w:rsidR="009338C6" w:rsidRPr="00C862BD" w:rsidRDefault="009338C6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ул. Калинина,82/2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Зимние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забавы на улице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«У зимних ворот игровой переворот»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«Багульник»,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п. Моховая падь Л-2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08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«Новогодний кинозал»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«Солнечная»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Пограничная, 124/3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Новогодние посиделки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0C57">
              <w:rPr>
                <w:color w:val="000000" w:themeColor="text1"/>
                <w:sz w:val="24"/>
                <w:szCs w:val="24"/>
                <w:lang w:eastAsia="ru-RU"/>
              </w:rPr>
              <w:t>«Серебром украшена земля»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МБ «Багульник»,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color w:val="000000" w:themeColor="text1"/>
                <w:sz w:val="24"/>
                <w:szCs w:val="24"/>
              </w:rPr>
            </w:pPr>
            <w:r w:rsidRPr="00300C57">
              <w:rPr>
                <w:color w:val="000000" w:themeColor="text1"/>
                <w:sz w:val="24"/>
                <w:szCs w:val="24"/>
              </w:rPr>
              <w:t>п. Моховая падь Л-2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09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Новогодняя 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«Добро пожаловать, Зима!»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«Диалог»,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Политехническая, 46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09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spacing w:before="100" w:beforeAutospacing="1"/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  <w:lang w:eastAsia="ru-RU"/>
              </w:rPr>
              <w:t>«Сказка о потерянном времени»                 Е. Шварц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МДБ им. П. Комарова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Лазо,42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09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F7623F" w:rsidRPr="00C862BD" w:rsidRDefault="00FD3189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color w:val="auto"/>
              </w:rPr>
            </w:pPr>
            <w:r w:rsidRPr="00300C57">
              <w:t>Мастер-класс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</w:rPr>
              <w:t>«Новогодние фантазии»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МБ «Дом семьи»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Пионерская 157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09 января 2022 года</w:t>
            </w:r>
          </w:p>
          <w:p w:rsidR="00FD3189" w:rsidRPr="00300C57" w:rsidRDefault="00FD3189" w:rsidP="00F34058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FD3189" w:rsidRPr="00FD6895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FD6895">
              <w:rPr>
                <w:rStyle w:val="a7"/>
                <w:i w:val="0"/>
                <w:color w:val="212529"/>
                <w:sz w:val="24"/>
                <w:szCs w:val="24"/>
              </w:rPr>
              <w:t>Мультимедийный час</w:t>
            </w:r>
          </w:p>
        </w:tc>
        <w:tc>
          <w:tcPr>
            <w:tcW w:w="4111" w:type="dxa"/>
          </w:tcPr>
          <w:p w:rsidR="00FD3189" w:rsidRPr="00FD6895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FD6895">
              <w:rPr>
                <w:rStyle w:val="a7"/>
                <w:i w:val="0"/>
                <w:color w:val="212529"/>
                <w:sz w:val="24"/>
                <w:szCs w:val="24"/>
              </w:rPr>
              <w:t>«Новогоднее кино»</w:t>
            </w:r>
          </w:p>
        </w:tc>
        <w:tc>
          <w:tcPr>
            <w:tcW w:w="4820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ММБ им. А.П.Чехова,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ул. Комсомольская 3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09 января 2022 года</w:t>
            </w:r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16:00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Спортивная игра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Любительский турнир по бильярду</w:t>
            </w:r>
          </w:p>
        </w:tc>
        <w:tc>
          <w:tcPr>
            <w:tcW w:w="4820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Pr="00C862BD">
              <w:rPr>
                <w:sz w:val="24"/>
                <w:szCs w:val="24"/>
              </w:rPr>
              <w:t>ДК с. Садовое</w:t>
            </w:r>
            <w:r>
              <w:rPr>
                <w:sz w:val="24"/>
                <w:szCs w:val="24"/>
              </w:rPr>
              <w:t>, ул. Садовая, 1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15 января 2022 года</w:t>
            </w:r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Беседа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«Как Петр Великий изменил главный праздник года»</w:t>
            </w:r>
          </w:p>
        </w:tc>
        <w:tc>
          <w:tcPr>
            <w:tcW w:w="4820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Отделение ДК</w:t>
            </w:r>
          </w:p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села Плодопитомник</w:t>
            </w:r>
            <w:r>
              <w:rPr>
                <w:sz w:val="24"/>
                <w:szCs w:val="24"/>
              </w:rPr>
              <w:t>, ул. Центральная, 1а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15 января 2022 года</w:t>
            </w:r>
          </w:p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13:30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Развлекательная </w:t>
            </w:r>
            <w:r w:rsidRPr="00C862BD">
              <w:rPr>
                <w:sz w:val="24"/>
                <w:szCs w:val="24"/>
              </w:rPr>
              <w:t>программа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«Любимые игры Петра Первого»</w:t>
            </w:r>
          </w:p>
        </w:tc>
        <w:tc>
          <w:tcPr>
            <w:tcW w:w="4820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Отделение ДК</w:t>
            </w:r>
          </w:p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села Плодопитомник</w:t>
            </w:r>
            <w:r>
              <w:rPr>
                <w:sz w:val="24"/>
                <w:szCs w:val="24"/>
              </w:rPr>
              <w:t>, ул. Центральная, 1а</w:t>
            </w: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1872" w:type="dxa"/>
          </w:tcPr>
          <w:p w:rsidR="00FD3189" w:rsidRPr="00C862BD" w:rsidRDefault="00F34058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09 января 2022 года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«Играем всей семьёй»</w:t>
            </w:r>
          </w:p>
        </w:tc>
        <w:tc>
          <w:tcPr>
            <w:tcW w:w="4820" w:type="dxa"/>
          </w:tcPr>
          <w:p w:rsidR="00FD3189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9" w:history="1">
              <w:r w:rsidR="00FD3189" w:rsidRPr="00947B97">
                <w:rPr>
                  <w:rStyle w:val="a5"/>
                  <w:sz w:val="24"/>
                  <w:szCs w:val="24"/>
                </w:rPr>
                <w:t>https://www.instagram.com/okcblag/?hl=ru</w:t>
              </w:r>
            </w:hyperlink>
          </w:p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02 по </w:t>
            </w:r>
            <w:r w:rsidRPr="00C862BD">
              <w:rPr>
                <w:sz w:val="24"/>
                <w:szCs w:val="24"/>
                <w:lang w:eastAsia="ru-RU"/>
              </w:rPr>
              <w:t xml:space="preserve">09 января 2022 </w:t>
            </w:r>
            <w:r w:rsidRPr="00C862BD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lastRenderedPageBreak/>
              <w:t>Конкурс комментариев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«Новый Год – отличный повод…»</w:t>
            </w:r>
          </w:p>
        </w:tc>
        <w:tc>
          <w:tcPr>
            <w:tcW w:w="4820" w:type="dxa"/>
          </w:tcPr>
          <w:p w:rsidR="00FD3189" w:rsidRPr="00C862BD" w:rsidRDefault="001D2F6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</w:rPr>
            </w:pPr>
            <w:hyperlink r:id="rId10" w:history="1">
              <w:r w:rsidR="00FD3189" w:rsidRPr="00C862BD">
                <w:rPr>
                  <w:rStyle w:val="a5"/>
                  <w:sz w:val="24"/>
                  <w:szCs w:val="24"/>
                </w:rPr>
                <w:t>https://www.instagram.com/gorpark_blg/</w:t>
              </w:r>
            </w:hyperlink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63.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02 января 2022 года 14:00</w:t>
            </w:r>
          </w:p>
        </w:tc>
        <w:tc>
          <w:tcPr>
            <w:tcW w:w="3685" w:type="dxa"/>
          </w:tcPr>
          <w:p w:rsidR="00FD3189" w:rsidRPr="00FD6895" w:rsidRDefault="00FD3189" w:rsidP="00F34058">
            <w:pPr>
              <w:pStyle w:val="Default"/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</w:rPr>
            </w:pPr>
            <w:r w:rsidRPr="00FD6895">
              <w:rPr>
                <w:rStyle w:val="a7"/>
                <w:i w:val="0"/>
                <w:color w:val="212529"/>
              </w:rPr>
              <w:t>Мастер-класс</w:t>
            </w:r>
            <w:r w:rsidR="00F7623F">
              <w:rPr>
                <w:rStyle w:val="a7"/>
                <w:i w:val="0"/>
                <w:color w:val="212529"/>
              </w:rPr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</w:tc>
        <w:tc>
          <w:tcPr>
            <w:tcW w:w="4111" w:type="dxa"/>
          </w:tcPr>
          <w:p w:rsidR="00FD3189" w:rsidRPr="00FD6895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rStyle w:val="a7"/>
                <w:i w:val="0"/>
                <w:color w:val="212529"/>
                <w:sz w:val="24"/>
                <w:szCs w:val="24"/>
              </w:rPr>
            </w:pPr>
            <w:r w:rsidRPr="00FD6895">
              <w:rPr>
                <w:rStyle w:val="a7"/>
                <w:i w:val="0"/>
                <w:color w:val="212529"/>
                <w:sz w:val="24"/>
                <w:szCs w:val="24"/>
              </w:rPr>
              <w:t>«Живописная зима»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highlight w:val="yellow"/>
              </w:rPr>
            </w:pPr>
            <w:hyperlink r:id="rId11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https://www.instagram.com/chehovka_blag/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02 января 2022 года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«Новогоднее оригами»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2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https://www.instagram.com/bibliotekadialog/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03 января 2022 года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Музыкальная игра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3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https://www.instagram.com/artbiblio.blg/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Видеозапись с чтением сказки «Морозко»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«Сказочная шкатулка»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4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https://www.instagram.com/artbiblio.blg/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  <w:lang w:eastAsia="ru-RU"/>
              </w:rPr>
              <w:t>«Зимней праздничной порой»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5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https://www.instagram.com/biblfamily/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04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Онлайн сообщение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«Новогодние смешинки»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highlight w:val="yellow"/>
              </w:rPr>
            </w:pPr>
            <w:hyperlink r:id="rId16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https://www.instagram.com/b.mashuka/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bCs/>
                <w:sz w:val="24"/>
                <w:szCs w:val="24"/>
              </w:rPr>
            </w:pPr>
            <w:r w:rsidRPr="00300C57">
              <w:rPr>
                <w:bCs/>
                <w:sz w:val="24"/>
                <w:szCs w:val="24"/>
              </w:rPr>
              <w:t>04</w:t>
            </w:r>
            <w:r w:rsidRPr="00300C57">
              <w:rPr>
                <w:sz w:val="24"/>
                <w:szCs w:val="24"/>
              </w:rPr>
              <w:t xml:space="preserve"> января 2022 года</w:t>
            </w:r>
            <w:r w:rsidRPr="00300C57">
              <w:rPr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«Традиции Нового года»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7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https://www.instagram.com/centralnaia_biblioteka/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05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  <w:lang w:eastAsia="ru-RU"/>
              </w:rPr>
              <w:t>«Полосатый год»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18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https://www.instagram.com/biblfamily/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1872" w:type="dxa"/>
          </w:tcPr>
          <w:p w:rsidR="00FD3189" w:rsidRPr="00C862BD" w:rsidRDefault="00FD3189" w:rsidP="00F7623F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 января 2022 года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Викторины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«</w:t>
            </w:r>
            <w:r w:rsidRPr="00C862BD">
              <w:rPr>
                <w:sz w:val="24"/>
                <w:szCs w:val="24"/>
              </w:rPr>
              <w:t>Свет р</w:t>
            </w:r>
            <w:r>
              <w:rPr>
                <w:sz w:val="24"/>
                <w:szCs w:val="24"/>
              </w:rPr>
              <w:t>Р</w:t>
            </w:r>
            <w:r w:rsidRPr="00C862BD">
              <w:rPr>
                <w:sz w:val="24"/>
                <w:szCs w:val="24"/>
              </w:rPr>
              <w:t>ождествен</w:t>
            </w:r>
            <w:r>
              <w:rPr>
                <w:sz w:val="24"/>
                <w:szCs w:val="24"/>
              </w:rPr>
              <w:t>ской</w:t>
            </w:r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звезды»</w:t>
            </w:r>
          </w:p>
        </w:tc>
        <w:tc>
          <w:tcPr>
            <w:tcW w:w="4820" w:type="dxa"/>
          </w:tcPr>
          <w:p w:rsidR="00FD3189" w:rsidRPr="00C862BD" w:rsidRDefault="001D2F63" w:rsidP="00262926">
            <w:pPr>
              <w:widowControl/>
              <w:shd w:val="clear" w:color="auto" w:fill="FFFFFF"/>
              <w:tabs>
                <w:tab w:val="left" w:pos="176"/>
                <w:tab w:val="left" w:pos="567"/>
              </w:tabs>
              <w:autoSpaceDE/>
              <w:autoSpaceDN/>
              <w:ind w:left="142" w:right="112"/>
              <w:rPr>
                <w:sz w:val="24"/>
                <w:szCs w:val="24"/>
                <w:lang w:eastAsia="ru-RU"/>
              </w:rPr>
            </w:pPr>
            <w:hyperlink r:id="rId19" w:history="1">
              <w:r w:rsidR="00FD3189" w:rsidRPr="00947B97">
                <w:rPr>
                  <w:rStyle w:val="a5"/>
                  <w:sz w:val="24"/>
                  <w:szCs w:val="24"/>
                  <w:lang w:eastAsia="ru-RU"/>
                </w:rPr>
                <w:t>https://www.instagram.com/music_school_blag/?hl=ru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«Ночь перед Рождеством»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0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https://www.instagram.com/bibliotekadialog/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Видео-урок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 и обычаи</w:t>
            </w:r>
            <w:r w:rsidRPr="00300C57">
              <w:rPr>
                <w:sz w:val="24"/>
                <w:szCs w:val="24"/>
              </w:rPr>
              <w:t xml:space="preserve"> Рождества»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1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https://www.instagram.com/artbiblio.blg/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74.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Онлайн-мастер-класс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«Чудеса в рукаве»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2" w:history="1">
              <w:r w:rsidR="00FD3189" w:rsidRPr="00300C57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https://www.instagram.com/biblioteka_belogorie/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06 января 2022 года</w:t>
            </w:r>
          </w:p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15:00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Видеоэнциклопедия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300C57">
              <w:rPr>
                <w:sz w:val="24"/>
                <w:szCs w:val="24"/>
                <w:lang w:eastAsia="ru-RU"/>
              </w:rPr>
              <w:t>«Дело было в сочельник»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3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https://www.instagram.com/biblfamily/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07 января 2022 года 12:00</w:t>
            </w:r>
          </w:p>
        </w:tc>
        <w:tc>
          <w:tcPr>
            <w:tcW w:w="3685" w:type="dxa"/>
          </w:tcPr>
          <w:p w:rsidR="00FD3189" w:rsidRPr="00C862BD" w:rsidRDefault="00FD3189" w:rsidP="00F7623F">
            <w:pPr>
              <w:pStyle w:val="Default"/>
              <w:tabs>
                <w:tab w:val="left" w:pos="176"/>
                <w:tab w:val="left" w:pos="567"/>
              </w:tabs>
              <w:ind w:left="142" w:right="112"/>
            </w:pPr>
            <w:r>
              <w:t>М</w:t>
            </w:r>
            <w:r w:rsidRPr="00C862BD">
              <w:t>астер-класс</w:t>
            </w:r>
            <w:r w:rsidR="00F7623F">
              <w:t xml:space="preserve"> </w:t>
            </w:r>
            <w:r w:rsidR="00F7623F">
              <w:rPr>
                <w:color w:val="auto"/>
              </w:rPr>
              <w:t>(по предварительной записи)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«Рождество приходит в дом»</w:t>
            </w:r>
          </w:p>
        </w:tc>
        <w:tc>
          <w:tcPr>
            <w:tcW w:w="4820" w:type="dxa"/>
          </w:tcPr>
          <w:p w:rsidR="00FD3189" w:rsidRPr="00C862BD" w:rsidRDefault="001D2F6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hyperlink r:id="rId24" w:history="1">
              <w:r w:rsidR="00FD3189" w:rsidRPr="00C862BD">
                <w:rPr>
                  <w:rStyle w:val="a5"/>
                  <w:sz w:val="24"/>
                  <w:szCs w:val="24"/>
                </w:rPr>
                <w:t>https://www.instagram.com/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07 января 2022 года</w:t>
            </w:r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lastRenderedPageBreak/>
              <w:t>12:00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lastRenderedPageBreak/>
              <w:t>Концерт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</w:rPr>
              <w:t>«Время чудес»</w:t>
            </w:r>
          </w:p>
        </w:tc>
        <w:tc>
          <w:tcPr>
            <w:tcW w:w="4820" w:type="dxa"/>
          </w:tcPr>
          <w:p w:rsidR="00FD3189" w:rsidRPr="00C862BD" w:rsidRDefault="001D2F6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hyperlink r:id="rId25" w:history="1">
              <w:r w:rsidR="00FD3189" w:rsidRPr="00C862BD">
                <w:rPr>
                  <w:rStyle w:val="a5"/>
                  <w:sz w:val="24"/>
                  <w:szCs w:val="24"/>
                </w:rPr>
                <w:t>https://instagram.com/@dkplodopitomnik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78.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07 января 2022 года 15:00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6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https://www.instagram.com/centralnaia_biblioteka/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79.</w:t>
            </w:r>
          </w:p>
        </w:tc>
        <w:tc>
          <w:tcPr>
            <w:tcW w:w="1872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07 января 2022 года 15:00</w:t>
            </w:r>
          </w:p>
        </w:tc>
        <w:tc>
          <w:tcPr>
            <w:tcW w:w="3685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bCs/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300C57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300C57">
              <w:rPr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4820" w:type="dxa"/>
          </w:tcPr>
          <w:p w:rsidR="00FD3189" w:rsidRPr="00300C57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27" w:history="1">
              <w:r w:rsidR="00FD3189" w:rsidRPr="00300C57">
                <w:rPr>
                  <w:rStyle w:val="a5"/>
                  <w:sz w:val="24"/>
                  <w:szCs w:val="24"/>
                </w:rPr>
                <w:t>https://www.instagram.com/centralnaia_biblioteka/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80.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contextualSpacing/>
              <w:rPr>
                <w:sz w:val="24"/>
                <w:szCs w:val="24"/>
              </w:rPr>
            </w:pPr>
            <w:r w:rsidRPr="00C862BD">
              <w:rPr>
                <w:sz w:val="24"/>
                <w:szCs w:val="24"/>
              </w:rPr>
              <w:t>07 января 2022 года</w:t>
            </w:r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4820" w:type="dxa"/>
          </w:tcPr>
          <w:p w:rsidR="00FD3189" w:rsidRDefault="001D2F6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  <w:hyperlink r:id="rId28" w:history="1">
              <w:r w:rsidR="00FD3189" w:rsidRPr="00947B97">
                <w:rPr>
                  <w:rStyle w:val="a5"/>
                  <w:sz w:val="24"/>
                  <w:szCs w:val="24"/>
                  <w:lang w:eastAsia="ru-RU"/>
                </w:rPr>
                <w:t>https://www.instagram.com/dk_belogorie/?hl=ru</w:t>
              </w:r>
            </w:hyperlink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81.</w:t>
            </w:r>
          </w:p>
        </w:tc>
        <w:tc>
          <w:tcPr>
            <w:tcW w:w="1872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Pr="00C862BD">
              <w:rPr>
                <w:sz w:val="24"/>
                <w:szCs w:val="24"/>
                <w:lang w:eastAsia="ru-RU"/>
              </w:rPr>
              <w:t xml:space="preserve">08 </w:t>
            </w:r>
            <w:r>
              <w:rPr>
                <w:sz w:val="24"/>
                <w:szCs w:val="24"/>
                <w:lang w:eastAsia="ru-RU"/>
              </w:rPr>
              <w:t>по</w:t>
            </w:r>
            <w:r w:rsidRPr="00C862BD">
              <w:rPr>
                <w:sz w:val="24"/>
                <w:szCs w:val="24"/>
                <w:lang w:eastAsia="ru-RU"/>
              </w:rPr>
              <w:t xml:space="preserve"> 14 января 2022 года</w:t>
            </w:r>
          </w:p>
        </w:tc>
        <w:tc>
          <w:tcPr>
            <w:tcW w:w="3685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Конкурс фотографии</w:t>
            </w:r>
          </w:p>
        </w:tc>
        <w:tc>
          <w:tcPr>
            <w:tcW w:w="4111" w:type="dxa"/>
          </w:tcPr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C862BD">
              <w:rPr>
                <w:sz w:val="24"/>
                <w:szCs w:val="24"/>
                <w:lang w:eastAsia="ru-RU"/>
              </w:rPr>
              <w:t>«Семейный Новый Год»</w:t>
            </w:r>
          </w:p>
        </w:tc>
        <w:tc>
          <w:tcPr>
            <w:tcW w:w="4820" w:type="dxa"/>
          </w:tcPr>
          <w:p w:rsidR="00FD3189" w:rsidRPr="00C862BD" w:rsidRDefault="001D2F63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</w:rPr>
            </w:pPr>
            <w:hyperlink r:id="rId29" w:history="1">
              <w:r w:rsidR="00FD3189" w:rsidRPr="00C862BD">
                <w:rPr>
                  <w:rStyle w:val="a5"/>
                  <w:sz w:val="24"/>
                  <w:szCs w:val="24"/>
                </w:rPr>
                <w:t>https://www.instagram.com/gorpark_blg/</w:t>
              </w:r>
            </w:hyperlink>
          </w:p>
          <w:p w:rsidR="00FD3189" w:rsidRPr="00C862BD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</w:p>
        </w:tc>
      </w:tr>
      <w:tr w:rsidR="00FD3189" w:rsidTr="0054077C">
        <w:trPr>
          <w:trHeight w:val="800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82.</w:t>
            </w:r>
          </w:p>
        </w:tc>
        <w:tc>
          <w:tcPr>
            <w:tcW w:w="1872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08 января 2022 года</w:t>
            </w:r>
          </w:p>
          <w:p w:rsidR="00FD3189" w:rsidRPr="00231D16" w:rsidRDefault="00FD3189" w:rsidP="0054077C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4111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«Зимние задачки»</w:t>
            </w:r>
          </w:p>
        </w:tc>
        <w:tc>
          <w:tcPr>
            <w:tcW w:w="4820" w:type="dxa"/>
          </w:tcPr>
          <w:p w:rsidR="00FD3189" w:rsidRPr="00231D16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30" w:history="1">
              <w:r w:rsidR="00FD3189" w:rsidRPr="00231D16">
                <w:rPr>
                  <w:rStyle w:val="a5"/>
                  <w:sz w:val="24"/>
                  <w:szCs w:val="24"/>
                  <w:shd w:val="clear" w:color="auto" w:fill="FFFFFF"/>
                </w:rPr>
                <w:t>https://www.instagram.com/biblioteka_belogorie/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83.</w:t>
            </w:r>
          </w:p>
        </w:tc>
        <w:tc>
          <w:tcPr>
            <w:tcW w:w="1872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09 января 2022 года</w:t>
            </w:r>
          </w:p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16:00</w:t>
            </w:r>
          </w:p>
        </w:tc>
        <w:tc>
          <w:tcPr>
            <w:tcW w:w="3685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Викторина</w:t>
            </w:r>
          </w:p>
        </w:tc>
        <w:tc>
          <w:tcPr>
            <w:tcW w:w="4111" w:type="dxa"/>
          </w:tcPr>
          <w:p w:rsidR="00FD3189" w:rsidRPr="00231D16" w:rsidRDefault="00FD3189" w:rsidP="00110A6B">
            <w:pPr>
              <w:shd w:val="clear" w:color="auto" w:fill="FFFFFF"/>
              <w:tabs>
                <w:tab w:val="left" w:pos="176"/>
                <w:tab w:val="left" w:pos="567"/>
                <w:tab w:val="left" w:pos="6732"/>
              </w:tabs>
              <w:ind w:left="142" w:right="112"/>
              <w:rPr>
                <w:sz w:val="24"/>
                <w:szCs w:val="24"/>
                <w:lang w:eastAsia="ru-RU"/>
              </w:rPr>
            </w:pPr>
            <w:r w:rsidRPr="00231D16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4820" w:type="dxa"/>
          </w:tcPr>
          <w:p w:rsidR="00FD3189" w:rsidRPr="00231D16" w:rsidRDefault="001D2F63" w:rsidP="00F7623F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31" w:history="1">
              <w:r w:rsidR="00FD3189" w:rsidRPr="00231D16">
                <w:rPr>
                  <w:rStyle w:val="a5"/>
                  <w:sz w:val="24"/>
                  <w:szCs w:val="24"/>
                </w:rPr>
                <w:t>https://www.instagram.com/biblioteka_plodopitomnik/</w:t>
              </w:r>
            </w:hyperlink>
          </w:p>
        </w:tc>
      </w:tr>
      <w:tr w:rsidR="00FD3189" w:rsidTr="00580124">
        <w:trPr>
          <w:trHeight w:val="545"/>
        </w:trPr>
        <w:tc>
          <w:tcPr>
            <w:tcW w:w="568" w:type="dxa"/>
          </w:tcPr>
          <w:p w:rsidR="00FD3189" w:rsidRDefault="008C0E25" w:rsidP="001D33F0">
            <w:pPr>
              <w:pStyle w:val="TableParagraph"/>
              <w:tabs>
                <w:tab w:val="left" w:pos="567"/>
              </w:tabs>
              <w:ind w:left="1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</w:p>
        </w:tc>
        <w:tc>
          <w:tcPr>
            <w:tcW w:w="1872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09 января 2022 года</w:t>
            </w:r>
          </w:p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9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18:00</w:t>
            </w:r>
          </w:p>
        </w:tc>
        <w:tc>
          <w:tcPr>
            <w:tcW w:w="3685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4111" w:type="dxa"/>
          </w:tcPr>
          <w:p w:rsidR="00FD3189" w:rsidRPr="00231D16" w:rsidRDefault="00FD3189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r w:rsidRPr="00231D16">
              <w:rPr>
                <w:sz w:val="24"/>
                <w:szCs w:val="24"/>
              </w:rPr>
              <w:t>«По следам Нового Года»</w:t>
            </w:r>
          </w:p>
        </w:tc>
        <w:tc>
          <w:tcPr>
            <w:tcW w:w="4820" w:type="dxa"/>
          </w:tcPr>
          <w:p w:rsidR="00FD3189" w:rsidRPr="00231D16" w:rsidRDefault="001D2F63" w:rsidP="00110A6B">
            <w:pPr>
              <w:tabs>
                <w:tab w:val="left" w:pos="176"/>
                <w:tab w:val="left" w:pos="567"/>
              </w:tabs>
              <w:ind w:left="142" w:right="112"/>
              <w:rPr>
                <w:sz w:val="24"/>
                <w:szCs w:val="24"/>
              </w:rPr>
            </w:pPr>
            <w:hyperlink r:id="rId32" w:history="1">
              <w:r w:rsidR="00FD3189" w:rsidRPr="00231D16">
                <w:rPr>
                  <w:rStyle w:val="a5"/>
                  <w:sz w:val="24"/>
                  <w:szCs w:val="24"/>
                </w:rPr>
                <w:t>https://www.instagram.com/centralnaia_biblioteka/</w:t>
              </w:r>
            </w:hyperlink>
          </w:p>
        </w:tc>
      </w:tr>
    </w:tbl>
    <w:p w:rsidR="00826ACE" w:rsidRDefault="00826ACE" w:rsidP="001D33F0">
      <w:pPr>
        <w:tabs>
          <w:tab w:val="left" w:pos="567"/>
        </w:tabs>
        <w:rPr>
          <w:sz w:val="24"/>
          <w:szCs w:val="24"/>
        </w:rPr>
      </w:pPr>
    </w:p>
    <w:p w:rsidR="00D42178" w:rsidRPr="00C862BD" w:rsidRDefault="00D42178" w:rsidP="001D33F0">
      <w:pPr>
        <w:pStyle w:val="a3"/>
        <w:tabs>
          <w:tab w:val="left" w:pos="567"/>
        </w:tabs>
        <w:spacing w:before="8"/>
        <w:rPr>
          <w:sz w:val="24"/>
          <w:szCs w:val="24"/>
        </w:rPr>
      </w:pPr>
    </w:p>
    <w:sectPr w:rsidR="00D42178" w:rsidRPr="00C862BD" w:rsidSect="00CB06F2">
      <w:pgSz w:w="16840" w:h="11910" w:orient="landscape"/>
      <w:pgMar w:top="1100" w:right="1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63" w:rsidRDefault="001D2F63" w:rsidP="001D33F0">
      <w:r>
        <w:separator/>
      </w:r>
    </w:p>
  </w:endnote>
  <w:endnote w:type="continuationSeparator" w:id="0">
    <w:p w:rsidR="001D2F63" w:rsidRDefault="001D2F63" w:rsidP="001D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63" w:rsidRDefault="001D2F63" w:rsidP="001D33F0">
      <w:r>
        <w:separator/>
      </w:r>
    </w:p>
  </w:footnote>
  <w:footnote w:type="continuationSeparator" w:id="0">
    <w:p w:rsidR="001D2F63" w:rsidRDefault="001D2F63" w:rsidP="001D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D02"/>
    <w:multiLevelType w:val="multilevel"/>
    <w:tmpl w:val="99EE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78"/>
    <w:rsid w:val="00002D1D"/>
    <w:rsid w:val="00002F76"/>
    <w:rsid w:val="0002529F"/>
    <w:rsid w:val="0004066E"/>
    <w:rsid w:val="000737BF"/>
    <w:rsid w:val="000A2720"/>
    <w:rsid w:val="000B4BA1"/>
    <w:rsid w:val="000C76F1"/>
    <w:rsid w:val="000E1FE8"/>
    <w:rsid w:val="000E39B9"/>
    <w:rsid w:val="00105B3D"/>
    <w:rsid w:val="00110A6B"/>
    <w:rsid w:val="0012110B"/>
    <w:rsid w:val="0014317D"/>
    <w:rsid w:val="00144A99"/>
    <w:rsid w:val="001501B7"/>
    <w:rsid w:val="0015024D"/>
    <w:rsid w:val="00153BA2"/>
    <w:rsid w:val="0016022B"/>
    <w:rsid w:val="001634B3"/>
    <w:rsid w:val="00177A53"/>
    <w:rsid w:val="001C4E35"/>
    <w:rsid w:val="001D2F63"/>
    <w:rsid w:val="001D33F0"/>
    <w:rsid w:val="00221D3A"/>
    <w:rsid w:val="00231D16"/>
    <w:rsid w:val="00262926"/>
    <w:rsid w:val="0029288C"/>
    <w:rsid w:val="00297967"/>
    <w:rsid w:val="002D4BD5"/>
    <w:rsid w:val="002F015B"/>
    <w:rsid w:val="00300C57"/>
    <w:rsid w:val="00311DC3"/>
    <w:rsid w:val="00346957"/>
    <w:rsid w:val="003658E1"/>
    <w:rsid w:val="00365950"/>
    <w:rsid w:val="00376B56"/>
    <w:rsid w:val="003E0D0B"/>
    <w:rsid w:val="003E5A95"/>
    <w:rsid w:val="0040230F"/>
    <w:rsid w:val="00407702"/>
    <w:rsid w:val="00414C70"/>
    <w:rsid w:val="004357D6"/>
    <w:rsid w:val="0044290D"/>
    <w:rsid w:val="00457CDE"/>
    <w:rsid w:val="00467D60"/>
    <w:rsid w:val="004A404B"/>
    <w:rsid w:val="005068B8"/>
    <w:rsid w:val="00511D5C"/>
    <w:rsid w:val="0052456F"/>
    <w:rsid w:val="00533DE5"/>
    <w:rsid w:val="0054077C"/>
    <w:rsid w:val="00564755"/>
    <w:rsid w:val="00580124"/>
    <w:rsid w:val="00593A69"/>
    <w:rsid w:val="00596A4E"/>
    <w:rsid w:val="005A0FBC"/>
    <w:rsid w:val="005F28E5"/>
    <w:rsid w:val="00615966"/>
    <w:rsid w:val="0062317E"/>
    <w:rsid w:val="00657645"/>
    <w:rsid w:val="00674078"/>
    <w:rsid w:val="00685AFA"/>
    <w:rsid w:val="006A5B95"/>
    <w:rsid w:val="006A7B4C"/>
    <w:rsid w:val="006A7B82"/>
    <w:rsid w:val="006C522D"/>
    <w:rsid w:val="00764B42"/>
    <w:rsid w:val="00771967"/>
    <w:rsid w:val="00776F91"/>
    <w:rsid w:val="007B0824"/>
    <w:rsid w:val="007C0A8D"/>
    <w:rsid w:val="007E0029"/>
    <w:rsid w:val="00826696"/>
    <w:rsid w:val="00826ACE"/>
    <w:rsid w:val="00843211"/>
    <w:rsid w:val="00855F0D"/>
    <w:rsid w:val="0089798E"/>
    <w:rsid w:val="008C0E25"/>
    <w:rsid w:val="008C5BBC"/>
    <w:rsid w:val="008D0396"/>
    <w:rsid w:val="008E3462"/>
    <w:rsid w:val="008F7D2E"/>
    <w:rsid w:val="009338C6"/>
    <w:rsid w:val="009462BD"/>
    <w:rsid w:val="00987145"/>
    <w:rsid w:val="0099182B"/>
    <w:rsid w:val="009944EA"/>
    <w:rsid w:val="009A29B0"/>
    <w:rsid w:val="009B1253"/>
    <w:rsid w:val="009C7D26"/>
    <w:rsid w:val="009D0C75"/>
    <w:rsid w:val="009E39A1"/>
    <w:rsid w:val="009E63FA"/>
    <w:rsid w:val="00A23A13"/>
    <w:rsid w:val="00A40F3F"/>
    <w:rsid w:val="00A7646E"/>
    <w:rsid w:val="00AD6B55"/>
    <w:rsid w:val="00B30530"/>
    <w:rsid w:val="00B56E8F"/>
    <w:rsid w:val="00B73109"/>
    <w:rsid w:val="00B94EE8"/>
    <w:rsid w:val="00BF2B4C"/>
    <w:rsid w:val="00C03422"/>
    <w:rsid w:val="00C134D6"/>
    <w:rsid w:val="00C65B7E"/>
    <w:rsid w:val="00C80D31"/>
    <w:rsid w:val="00C8431E"/>
    <w:rsid w:val="00C862BD"/>
    <w:rsid w:val="00C863A3"/>
    <w:rsid w:val="00CB06F2"/>
    <w:rsid w:val="00CF5A26"/>
    <w:rsid w:val="00D02751"/>
    <w:rsid w:val="00D359A7"/>
    <w:rsid w:val="00D42178"/>
    <w:rsid w:val="00D463F3"/>
    <w:rsid w:val="00D6525A"/>
    <w:rsid w:val="00D675F5"/>
    <w:rsid w:val="00D81567"/>
    <w:rsid w:val="00D96966"/>
    <w:rsid w:val="00DA0AD4"/>
    <w:rsid w:val="00DB7D13"/>
    <w:rsid w:val="00DC6ABA"/>
    <w:rsid w:val="00DF0B1B"/>
    <w:rsid w:val="00E0747C"/>
    <w:rsid w:val="00E263E7"/>
    <w:rsid w:val="00E7768C"/>
    <w:rsid w:val="00E91660"/>
    <w:rsid w:val="00E961FD"/>
    <w:rsid w:val="00ED68C9"/>
    <w:rsid w:val="00EF2C0F"/>
    <w:rsid w:val="00F30362"/>
    <w:rsid w:val="00F31723"/>
    <w:rsid w:val="00F34058"/>
    <w:rsid w:val="00F6022C"/>
    <w:rsid w:val="00F7504F"/>
    <w:rsid w:val="00F75A8E"/>
    <w:rsid w:val="00F7623F"/>
    <w:rsid w:val="00F80213"/>
    <w:rsid w:val="00FB4748"/>
    <w:rsid w:val="00FB4A72"/>
    <w:rsid w:val="00FD3189"/>
    <w:rsid w:val="00FD6895"/>
    <w:rsid w:val="00FE17AC"/>
    <w:rsid w:val="00FF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57645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B4A7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11DC3"/>
    <w:rPr>
      <w:color w:val="0000FF"/>
      <w:u w:val="single"/>
    </w:rPr>
  </w:style>
  <w:style w:type="paragraph" w:styleId="a6">
    <w:name w:val="No Spacing"/>
    <w:basedOn w:val="a"/>
    <w:uiPriority w:val="1"/>
    <w:qFormat/>
    <w:rsid w:val="00153BA2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bidi="en-US"/>
    </w:rPr>
  </w:style>
  <w:style w:type="character" w:styleId="a7">
    <w:name w:val="Emphasis"/>
    <w:basedOn w:val="a0"/>
    <w:uiPriority w:val="20"/>
    <w:qFormat/>
    <w:rsid w:val="00D463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1D3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3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3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3F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44A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A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57645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B4A7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11DC3"/>
    <w:rPr>
      <w:color w:val="0000FF"/>
      <w:u w:val="single"/>
    </w:rPr>
  </w:style>
  <w:style w:type="paragraph" w:styleId="a6">
    <w:name w:val="No Spacing"/>
    <w:basedOn w:val="a"/>
    <w:uiPriority w:val="1"/>
    <w:qFormat/>
    <w:rsid w:val="00153BA2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bidi="en-US"/>
    </w:rPr>
  </w:style>
  <w:style w:type="character" w:styleId="a7">
    <w:name w:val="Emphasis"/>
    <w:basedOn w:val="a0"/>
    <w:uiPriority w:val="20"/>
    <w:qFormat/>
    <w:rsid w:val="00D463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1D3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3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3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3F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44A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A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2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artbiblio.blg/" TargetMode="External"/><Relationship Id="rId18" Type="http://schemas.openxmlformats.org/officeDocument/2006/relationships/hyperlink" Target="https://www.instagram.com/bibl_family/" TargetMode="External"/><Relationship Id="rId26" Type="http://schemas.openxmlformats.org/officeDocument/2006/relationships/hyperlink" Target="https://www.instagram.com/centralnaia_bibliotek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artbiblio.blg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biblioteka_dialog/" TargetMode="External"/><Relationship Id="rId17" Type="http://schemas.openxmlformats.org/officeDocument/2006/relationships/hyperlink" Target="https://www.instagram.com/centralnaia_biblioteka/" TargetMode="External"/><Relationship Id="rId25" Type="http://schemas.openxmlformats.org/officeDocument/2006/relationships/hyperlink" Target="https://instagram.com/@dkplodopitomni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b.mashuka/" TargetMode="External"/><Relationship Id="rId20" Type="http://schemas.openxmlformats.org/officeDocument/2006/relationships/hyperlink" Target="https://www.instagram.com/biblioteka_dialog/" TargetMode="External"/><Relationship Id="rId29" Type="http://schemas.openxmlformats.org/officeDocument/2006/relationships/hyperlink" Target="https://www.instagram.com/gorpark_bl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chehovka_blag/" TargetMode="External"/><Relationship Id="rId24" Type="http://schemas.openxmlformats.org/officeDocument/2006/relationships/hyperlink" Target="https://www.instagram.com/" TargetMode="External"/><Relationship Id="rId32" Type="http://schemas.openxmlformats.org/officeDocument/2006/relationships/hyperlink" Target="https://www.instagram.com/centralnaia_bibliote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bibl_family/" TargetMode="External"/><Relationship Id="rId23" Type="http://schemas.openxmlformats.org/officeDocument/2006/relationships/hyperlink" Target="https://www.instagram.com/bibl_family/" TargetMode="External"/><Relationship Id="rId28" Type="http://schemas.openxmlformats.org/officeDocument/2006/relationships/hyperlink" Target="https://www.instagram.com/dk_belogorie/?hl=ru" TargetMode="External"/><Relationship Id="rId10" Type="http://schemas.openxmlformats.org/officeDocument/2006/relationships/hyperlink" Target="https://www.instagram.com/gorpark_blg/" TargetMode="External"/><Relationship Id="rId19" Type="http://schemas.openxmlformats.org/officeDocument/2006/relationships/hyperlink" Target="https://www.instagram.com/music_school_blag/?hl=ru" TargetMode="External"/><Relationship Id="rId31" Type="http://schemas.openxmlformats.org/officeDocument/2006/relationships/hyperlink" Target="https://www.instagram.com/biblioteka_plodopitomni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okcblag/?hl=ru" TargetMode="External"/><Relationship Id="rId14" Type="http://schemas.openxmlformats.org/officeDocument/2006/relationships/hyperlink" Target="https://www.instagram.com/artbiblio.blg/" TargetMode="External"/><Relationship Id="rId22" Type="http://schemas.openxmlformats.org/officeDocument/2006/relationships/hyperlink" Target="https://www.instagram.com/biblioteka_belogorie/" TargetMode="External"/><Relationship Id="rId27" Type="http://schemas.openxmlformats.org/officeDocument/2006/relationships/hyperlink" Target="https://www.instagram.com/centralnaia_biblioteka/" TargetMode="External"/><Relationship Id="rId30" Type="http://schemas.openxmlformats.org/officeDocument/2006/relationships/hyperlink" Target="https://www.instagram.com/biblioteka_belogorie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0759-1F04-4CD5-9E2B-93C6D3CA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Бородина Александра Петровна</cp:lastModifiedBy>
  <cp:revision>3</cp:revision>
  <cp:lastPrinted>2021-12-23T01:23:00Z</cp:lastPrinted>
  <dcterms:created xsi:type="dcterms:W3CDTF">2021-12-23T01:33:00Z</dcterms:created>
  <dcterms:modified xsi:type="dcterms:W3CDTF">2021-12-23T02:33:00Z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2021-11-30T00:00:00Z</vt:filetime>
  </property>
</Properties>
</file>